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遇见小青花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亮点：教师通过生活中发现问题，引发孩子的思考。通过图片的学习，认识一些1,常用的交通标志。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1.教师在活动中可以让幼儿讲述自己的经历，让孩子去影响自己的父母遵守交通规则。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45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2.活动中一些马路上的标志幼儿不认识，教师可以利用遮挡的进行强化幼儿的记忆，加深印象。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527823"/>
    <w:rsid w:val="2F452ECC"/>
    <w:rsid w:val="306C7D95"/>
    <w:rsid w:val="32151AEF"/>
    <w:rsid w:val="33975032"/>
    <w:rsid w:val="3E513434"/>
    <w:rsid w:val="3FAE0B76"/>
    <w:rsid w:val="41D925BA"/>
    <w:rsid w:val="42473EFF"/>
    <w:rsid w:val="48FF3A76"/>
    <w:rsid w:val="504A1149"/>
    <w:rsid w:val="50AA728B"/>
    <w:rsid w:val="50B97AA6"/>
    <w:rsid w:val="518E5D73"/>
    <w:rsid w:val="53B01655"/>
    <w:rsid w:val="565D7CE5"/>
    <w:rsid w:val="5BAB7B92"/>
    <w:rsid w:val="5D8B4513"/>
    <w:rsid w:val="5E436468"/>
    <w:rsid w:val="62B91024"/>
    <w:rsid w:val="664F7993"/>
    <w:rsid w:val="66F9092D"/>
    <w:rsid w:val="6A2F203F"/>
    <w:rsid w:val="7BD85047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4</TotalTime>
  <ScaleCrop>false</ScaleCrop>
  <LinksUpToDate>false</LinksUpToDate>
  <CharactersWithSpaces>471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文档存本地丢失不负责</cp:lastModifiedBy>
  <cp:lastPrinted>2021-03-30T14:14:00Z</cp:lastPrinted>
  <dcterms:modified xsi:type="dcterms:W3CDTF">2023-12-21T06:39:42Z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4A5FCBA240B64B6B87847A48A669421A_13</vt:lpwstr>
  </property>
</Properties>
</file>